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097F" w:rsidRDefault="0091097F" w:rsidP="00F43425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917330641"/>
          <w:lock w:val="contentLocked"/>
          <w:placeholder>
            <w:docPart w:val="9EFC5DF79E284CD0B6B0C91F07446A60"/>
          </w:placeholder>
        </w:sdtPr>
        <w:sdtContent>
          <w:r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placeholder>
          <w:docPart w:val="BA48FCB5930D46409DA7D366475A9002"/>
        </w:placeholder>
      </w:sdtPr>
      <w:sdtContent>
        <w:p w:rsidR="0091097F" w:rsidRDefault="0091097F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Татарстан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Республикасы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Арча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районының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"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Утар-Аты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тө</w:t>
          </w:r>
          <w:proofErr w:type="gram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п</w:t>
          </w:r>
          <w:proofErr w:type="spellEnd"/>
          <w:proofErr w:type="gram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мәктәбе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"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бюджет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учреждениесе</w:t>
          </w:r>
          <w:proofErr w:type="spellEnd"/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 xml:space="preserve"> </w:t>
          </w:r>
        </w:p>
      </w:sdtContent>
    </w:sdt>
    <w:p w:rsidR="0091097F" w:rsidRDefault="0091097F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1235316400"/>
          <w:lock w:val="contentLocked"/>
          <w:placeholder>
            <w:docPart w:val="17C769522EF34B4FBB11AB607B53A73A"/>
          </w:placeholder>
        </w:sdtPr>
        <w:sdtContent>
          <w:r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1. Чараның исеме</w:t>
          </w:r>
        </w:sdtContent>
      </w:sdt>
    </w:p>
    <w:sdt>
      <w:sdtPr>
        <w:rPr>
          <w:rFonts w:ascii="Times New Roman" w:hAnsi="Times New Roman"/>
          <w:sz w:val="28"/>
        </w:rPr>
        <w:id w:val="-287040835"/>
        <w:placeholder>
          <w:docPart w:val="6B36131598FF4720A5247154A8D25129"/>
        </w:placeholder>
      </w:sdtPr>
      <w:sdtContent>
        <w:p w:rsidR="0091097F" w:rsidRDefault="0091097F">
          <w:pPr>
            <w:rPr>
              <w:rFonts w:ascii="Times New Roman" w:hAnsi="Times New Roman"/>
              <w:sz w:val="28"/>
            </w:rPr>
          </w:pPr>
          <w:r>
            <w:rPr>
              <w:rFonts w:ascii="Times New Roman" w:hAnsi="Times New Roman"/>
              <w:sz w:val="28"/>
            </w:rPr>
            <w:t>"</w:t>
          </w:r>
          <w:r w:rsidR="00643D03">
            <w:rPr>
              <w:rFonts w:ascii="Times New Roman" w:hAnsi="Times New Roman"/>
              <w:sz w:val="28"/>
              <w:lang w:val="tt-RU"/>
            </w:rPr>
            <w:t>Канатлы сүзлә</w:t>
          </w:r>
          <w:proofErr w:type="gramStart"/>
          <w:r w:rsidR="00643D03">
            <w:rPr>
              <w:rFonts w:ascii="Times New Roman" w:hAnsi="Times New Roman"/>
              <w:sz w:val="28"/>
              <w:lang w:val="tt-RU"/>
            </w:rPr>
            <w:t>р</w:t>
          </w:r>
          <w:proofErr w:type="gramEnd"/>
          <w:r>
            <w:rPr>
              <w:rFonts w:ascii="Times New Roman" w:hAnsi="Times New Roman"/>
              <w:sz w:val="28"/>
            </w:rPr>
            <w:t>"</w:t>
          </w:r>
        </w:p>
      </w:sdtContent>
    </w:sdt>
    <w:p w:rsidR="0091097F" w:rsidRDefault="0091097F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452794047"/>
          <w:lock w:val="contentLocked"/>
          <w:placeholder>
            <w:docPart w:val="0593554804F546E19F5CF550346E5C7E"/>
          </w:placeholder>
        </w:sdtPr>
        <w:sdtContent>
          <w:r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2</w:t>
          </w:r>
          <w:r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.</w:t>
          </w:r>
          <w:r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 xml:space="preserve"> </w:t>
          </w:r>
          <w:r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Чараның  дәрәҗәсе (мәктәп, районкүләм, республика)</w:t>
          </w:r>
        </w:sdtContent>
      </w:sdt>
    </w:p>
    <w:sdt>
      <w:sdtPr>
        <w:rPr>
          <w:rFonts w:ascii="Times New Roman" w:hAnsi="Times New Roman"/>
          <w:sz w:val="28"/>
        </w:rPr>
        <w:id w:val="1845438163"/>
        <w:placeholder>
          <w:docPart w:val="CE6BBA5DAB29453485477799906045A6"/>
        </w:placeholder>
      </w:sdtPr>
      <w:sdtContent>
        <w:p w:rsidR="0091097F" w:rsidRDefault="0091097F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 xml:space="preserve">Мәктәп </w:t>
          </w:r>
        </w:p>
      </w:sdtContent>
    </w:sdt>
    <w:p w:rsidR="0091097F" w:rsidRDefault="0091097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735547785"/>
          <w:lock w:val="contentLocked"/>
          <w:placeholder>
            <w:docPart w:val="F460C03D1D1542A3B412A914A9E68338"/>
          </w:placeholder>
        </w:sdtPr>
        <w:sdtContent>
          <w:r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3. Уткәрү вакыты</w:t>
          </w:r>
        </w:sdtContent>
      </w:sdt>
    </w:p>
    <w:p w:rsidR="0091097F" w:rsidRDefault="0091097F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r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cs="Times New Roman"/>
            <w:szCs w:val="28"/>
            <w:lang w:val="tt-RU"/>
          </w:rPr>
          <w:id w:val="1705828713"/>
          <w:placeholder>
            <w:docPart w:val="DA1CCC9BF4DB43669D9D55BFE41030DB"/>
          </w:placeholder>
        </w:sdtPr>
        <w:sdtContent>
          <w:r w:rsidR="00643D03">
            <w:rPr>
              <w:rFonts w:ascii="Times New Roman" w:hAnsi="Times New Roman"/>
              <w:sz w:val="28"/>
              <w:lang w:val="tt-RU"/>
            </w:rPr>
            <w:t>26</w:t>
          </w:r>
          <w:r>
            <w:rPr>
              <w:rFonts w:ascii="Times New Roman" w:hAnsi="Times New Roman"/>
              <w:sz w:val="28"/>
              <w:lang w:val="tt-RU"/>
            </w:rPr>
            <w:t>.01.2021</w:t>
          </w:r>
        </w:sdtContent>
      </w:sdt>
      <w:r>
        <w:rPr>
          <w:rFonts w:ascii="Times New Roman" w:hAnsi="Times New Roman"/>
          <w:sz w:val="28"/>
          <w:lang w:val="tt-RU"/>
        </w:rPr>
        <w:tab/>
      </w:r>
    </w:p>
    <w:p w:rsidR="0091097F" w:rsidRDefault="0091097F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1511066759"/>
          <w:lock w:val="contentLocked"/>
          <w:placeholder>
            <w:docPart w:val="563A8AB97C3B47F2A0A2DCB9D3FFFDAC"/>
          </w:placeholder>
        </w:sdtPr>
        <w:sdtContent>
          <w:r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4. Катнашучылар саны</w:t>
          </w:r>
        </w:sdtContent>
      </w:sdt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91097F" w:rsidRDefault="0091097F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r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cs="Times New Roman"/>
            <w:szCs w:val="28"/>
            <w:lang w:val="tt-RU"/>
          </w:rPr>
          <w:id w:val="-1072502996"/>
          <w:placeholder>
            <w:docPart w:val="87041AC4A0254DF299776F9EDD5FAB00"/>
          </w:placeholder>
        </w:sdtPr>
        <w:sdtContent>
          <w:r>
            <w:rPr>
              <w:rFonts w:ascii="Times New Roman" w:hAnsi="Times New Roman"/>
              <w:sz w:val="28"/>
              <w:lang w:val="tt-RU"/>
            </w:rPr>
            <w:t>10</w:t>
          </w:r>
        </w:sdtContent>
      </w:sdt>
    </w:p>
    <w:p w:rsidR="0091097F" w:rsidRDefault="0091097F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422488317"/>
          <w:lock w:val="contentLocked"/>
          <w:placeholder>
            <w:docPart w:val="C2F19D65641D4B5E8329FB24426E6E2B"/>
          </w:placeholder>
        </w:sdtPr>
        <w:sdtContent>
          <w:r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5. Чараның кыскача эчтәлеге</w:t>
          </w:r>
        </w:sdtContent>
      </w:sdt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91097F" w:rsidRDefault="0091097F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r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cs="Times New Roman"/>
            <w:szCs w:val="28"/>
            <w:lang w:val="tt-RU"/>
          </w:rPr>
          <w:id w:val="1268883966"/>
          <w:placeholder>
            <w:docPart w:val="C3E309C4676648BD88B6807CC7F2FBDC"/>
          </w:placeholder>
        </w:sdtPr>
        <w:sdtContent>
          <w:r w:rsidR="00643D03">
            <w:rPr>
              <w:rFonts w:ascii="Times New Roman" w:hAnsi="Times New Roman"/>
              <w:sz w:val="28"/>
              <w:lang w:val="tt-RU"/>
            </w:rPr>
            <w:t>26 нчы</w:t>
          </w:r>
          <w:r>
            <w:rPr>
              <w:rFonts w:ascii="Times New Roman" w:hAnsi="Times New Roman"/>
              <w:sz w:val="28"/>
              <w:lang w:val="tt-RU"/>
            </w:rPr>
            <w:t xml:space="preserve"> гыйнвар көнне башлангыч сыйныф укытучылары Р. М. Низамова һәм Н. Р. Шәяхмәтова “</w:t>
          </w:r>
          <w:r w:rsidR="00643D03">
            <w:rPr>
              <w:rFonts w:ascii="Times New Roman" w:hAnsi="Times New Roman"/>
              <w:sz w:val="28"/>
              <w:lang w:val="tt-RU"/>
            </w:rPr>
            <w:t>Канатлы сүзләр</w:t>
          </w:r>
          <w:r>
            <w:rPr>
              <w:rFonts w:ascii="Times New Roman" w:hAnsi="Times New Roman"/>
              <w:sz w:val="28"/>
              <w:lang w:val="tt-RU"/>
            </w:rPr>
            <w:t>!” дип исемләнгән</w:t>
          </w:r>
          <w:r w:rsidR="00643D03">
            <w:rPr>
              <w:rFonts w:ascii="Times New Roman" w:hAnsi="Times New Roman"/>
              <w:sz w:val="28"/>
              <w:lang w:val="tt-RU"/>
            </w:rPr>
            <w:t xml:space="preserve"> тәрбия сәгате үткәрделәр. </w:t>
          </w:r>
          <w:r>
            <w:rPr>
              <w:rFonts w:ascii="Times New Roman" w:hAnsi="Times New Roman"/>
              <w:sz w:val="28"/>
              <w:lang w:val="tt-RU"/>
            </w:rPr>
            <w:t xml:space="preserve">Укучылар “Туган телләр һәм халыклар  бердәмлеге елы” </w:t>
          </w:r>
          <w:r w:rsidR="00643D03">
            <w:rPr>
              <w:rFonts w:ascii="Times New Roman" w:hAnsi="Times New Roman"/>
              <w:sz w:val="28"/>
              <w:lang w:val="tt-RU"/>
            </w:rPr>
            <w:t xml:space="preserve">уңаеннан танылган шәхесләрнең туган телгә карата язылган “Канаптлы сүз”ләрен өйрәнделәр, </w:t>
          </w:r>
          <w:r>
            <w:rPr>
              <w:rFonts w:ascii="Times New Roman" w:hAnsi="Times New Roman"/>
              <w:sz w:val="28"/>
              <w:lang w:val="tt-RU"/>
            </w:rPr>
            <w:t xml:space="preserve"> шигырьләрен сөйләделәр. </w:t>
          </w:r>
        </w:sdtContent>
      </w:sdt>
      <w:r>
        <w:rPr>
          <w:rFonts w:ascii="Times New Roman" w:hAnsi="Times New Roman"/>
          <w:sz w:val="28"/>
          <w:lang w:val="tt-RU"/>
        </w:rPr>
        <w:tab/>
      </w:r>
    </w:p>
    <w:p w:rsidR="0091097F" w:rsidRDefault="0091097F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1246483567"/>
          <w:lock w:val="contentLocked"/>
          <w:placeholder>
            <w:docPart w:val="634C2CBF8AD34B429602FC15DBA292FC"/>
          </w:placeholder>
        </w:sdtPr>
        <w:sdtContent>
          <w:r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6. Сайтта, соц. челтәрләрдә чараны чагылдырган сылтама</w:t>
          </w:r>
        </w:sdtContent>
      </w:sdt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sdt>
      <w:sdtPr>
        <w:rPr>
          <w:rFonts w:ascii="Times New Roman" w:hAnsi="Times New Roman"/>
          <w:sz w:val="28"/>
        </w:rPr>
        <w:id w:val="-1615584222"/>
        <w:placeholder>
          <w:docPart w:val="159D23A6CE764E67ACA7B8617146C3CE"/>
        </w:placeholder>
      </w:sdtPr>
      <w:sdtContent>
        <w:p w:rsidR="0091097F" w:rsidRDefault="00643D03">
          <w:pPr>
            <w:tabs>
              <w:tab w:val="left" w:pos="4147"/>
            </w:tabs>
            <w:rPr>
              <w:rFonts w:ascii="Times New Roman" w:hAnsi="Times New Roman"/>
              <w:sz w:val="28"/>
              <w:lang w:val="tt-RU"/>
            </w:rPr>
          </w:pPr>
          <w:hyperlink r:id="rId6" w:history="1">
            <w:r w:rsidRPr="003C5B3C">
              <w:rPr>
                <w:rStyle w:val="a3"/>
                <w:rFonts w:ascii="Times New Roman" w:hAnsi="Times New Roman"/>
                <w:sz w:val="28"/>
                <w:lang w:val="tt-RU"/>
              </w:rPr>
              <w:t>https://www.instagram.com/p/CKToZZIB4gE/</w:t>
            </w:r>
          </w:hyperlink>
        </w:p>
      </w:sdtContent>
    </w:sdt>
    <w:p w:rsidR="0091097F" w:rsidRDefault="0091097F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1970045716"/>
          <w:lock w:val="contentLocked"/>
          <w:placeholder>
            <w:docPart w:val="FBC1468971AD4F00BD0435FC3AE26C3C"/>
          </w:placeholder>
        </w:sdtPr>
        <w:sdtContent>
          <w:r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7. </w:t>
          </w:r>
          <w:r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91097F" w:rsidRDefault="0091097F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cs="Times New Roman"/>
            <w:szCs w:val="28"/>
            <w:lang w:val="tt-RU"/>
          </w:rPr>
          <w:id w:val="1437789217"/>
          <w:placeholder>
            <w:docPart w:val="FAF735126029485281F83F0BE359403D"/>
          </w:placeholder>
          <w:showingPlcHdr/>
        </w:sdtPr>
        <w:sdtContent>
          <w:r>
            <w:rPr>
              <w:color w:val="808080"/>
            </w:rPr>
            <w:t>Место для ввода текста.</w:t>
          </w:r>
        </w:sdtContent>
      </w:sdt>
    </w:p>
    <w:p w:rsidR="0091097F" w:rsidRDefault="0091097F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651722677"/>
          <w:lock w:val="contentLocked"/>
          <w:placeholder>
            <w:docPart w:val="4F983FA6F7844C6BAE0C399102BF2850"/>
          </w:placeholder>
        </w:sdtPr>
        <w:sdtContent>
          <w:r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91097F" w:rsidRDefault="00643D03">
      <w:pPr>
        <w:jc w:val="center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0304A153" wp14:editId="63ADA678">
            <wp:extent cx="2162175" cy="1621242"/>
            <wp:effectExtent l="0" t="0" r="0" b="0"/>
            <wp:docPr id="3" name="Рисунок 3" descr="C:\Users\Раушания Марселевна\Desktop\КАНАТЛЫ СУЗ\20210121_0827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аушания Марселевна\Desktop\КАНАТЛЫ СУЗ\20210121_0827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602" cy="1621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097F" w:rsidRDefault="0091097F">
      <w:pPr>
        <w:jc w:val="center"/>
        <w:rPr>
          <w:lang w:val="tt-RU"/>
        </w:rPr>
      </w:pPr>
      <w:r>
        <w:rPr>
          <w:lang w:val="tt-RU"/>
        </w:rPr>
        <w:t xml:space="preserve"> </w:t>
      </w:r>
    </w:p>
    <w:p w:rsidR="0091097F" w:rsidRDefault="0091097F">
      <w:pPr>
        <w:tabs>
          <w:tab w:val="center" w:pos="4677"/>
          <w:tab w:val="left" w:pos="6691"/>
        </w:tabs>
        <w:jc w:val="center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</w:p>
    <w:p w:rsidR="0091097F" w:rsidRDefault="0091097F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Название образовательного учреждения</w:t>
      </w:r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107319349"/>
        <w:placeholder>
          <w:docPart w:val="71C4CB5FFB1344C28D4C25A8119DB95F"/>
        </w:placeholder>
      </w:sdtPr>
      <w:sdtContent>
        <w:p w:rsidR="0091097F" w:rsidRDefault="0091097F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«</w:t>
          </w:r>
          <w:r>
            <w:rPr>
              <w:rFonts w:ascii="Times New Roman" w:hAnsi="Times New Roman" w:cs="Times New Roman"/>
              <w:color w:val="000000"/>
              <w:shd w:val="clear" w:color="auto" w:fill="F6F6F6"/>
              <w:lang w:val="tt-RU"/>
            </w:rPr>
            <w:t>Утар Ат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ынская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основная общеобразовательная школа» Арского муниципального района РТ</w:t>
          </w:r>
        </w:p>
      </w:sdtContent>
    </w:sdt>
    <w:p w:rsidR="0091097F" w:rsidRDefault="0091097F" w:rsidP="008B5550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 xml:space="preserve"> Название мероприятия </w:t>
      </w:r>
    </w:p>
    <w:sdt>
      <w:sdtPr>
        <w:rPr>
          <w:rFonts w:ascii="Times New Roman" w:hAnsi="Times New Roman"/>
          <w:sz w:val="28"/>
        </w:rPr>
        <w:id w:val="1465010851"/>
        <w:placeholder>
          <w:docPart w:val="4AD104D5CC164EF18512672F00D23D11"/>
        </w:placeholder>
      </w:sdtPr>
      <w:sdtContent>
        <w:p w:rsidR="0091097F" w:rsidRDefault="00643D03">
          <w:pPr>
            <w:rPr>
              <w:rFonts w:ascii="Times New Roman" w:hAnsi="Times New Roman"/>
              <w:sz w:val="28"/>
            </w:rPr>
          </w:pPr>
          <w:r>
            <w:rPr>
              <w:rFonts w:ascii="Times New Roman" w:hAnsi="Times New Roman"/>
              <w:sz w:val="28"/>
              <w:lang w:val="tt-RU"/>
            </w:rPr>
            <w:t>“Крылатые слова”</w:t>
          </w:r>
          <w:r>
            <w:rPr>
              <w:rFonts w:ascii="Times New Roman" w:hAnsi="Times New Roman"/>
              <w:sz w:val="28"/>
            </w:rPr>
            <w:t xml:space="preserve"> </w:t>
          </w:r>
        </w:p>
      </w:sdtContent>
    </w:sdt>
    <w:p w:rsidR="0091097F" w:rsidRDefault="0091097F" w:rsidP="008B5550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>Уровень (школьный, районный, межрайонный, республиканский)</w:t>
      </w:r>
    </w:p>
    <w:sdt>
      <w:sdtPr>
        <w:rPr>
          <w:rFonts w:ascii="Times New Roman" w:hAnsi="Times New Roman"/>
          <w:sz w:val="28"/>
        </w:rPr>
        <w:id w:val="-394668364"/>
        <w:placeholder>
          <w:docPart w:val="290B30B8B89E46D3BBA6390F46AB6F8C"/>
        </w:placeholder>
      </w:sdtPr>
      <w:sdtContent>
        <w:p w:rsidR="0091097F" w:rsidRDefault="0091097F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>школьный</w:t>
          </w:r>
        </w:p>
      </w:sdtContent>
    </w:sdt>
    <w:p w:rsidR="0091097F" w:rsidRDefault="0091097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3. Дата проведения</w:t>
      </w:r>
    </w:p>
    <w:p w:rsidR="0091097F" w:rsidRDefault="0091097F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r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cs="Times New Roman"/>
            <w:szCs w:val="28"/>
            <w:lang w:val="tt-RU"/>
          </w:rPr>
          <w:id w:val="-230167754"/>
          <w:placeholder>
            <w:docPart w:val="D20509ED76504100B88711DB885BE6D8"/>
          </w:placeholder>
        </w:sdtPr>
        <w:sdtContent>
          <w:r w:rsidR="00643D03">
            <w:rPr>
              <w:rFonts w:ascii="Times New Roman" w:hAnsi="Times New Roman"/>
              <w:sz w:val="28"/>
              <w:lang w:val="tt-RU"/>
            </w:rPr>
            <w:t>26</w:t>
          </w:r>
          <w:r>
            <w:rPr>
              <w:rFonts w:ascii="Times New Roman" w:hAnsi="Times New Roman"/>
              <w:sz w:val="28"/>
              <w:lang w:val="tt-RU"/>
            </w:rPr>
            <w:t>.01.2021</w:t>
          </w:r>
        </w:sdtContent>
      </w:sdt>
      <w:r>
        <w:rPr>
          <w:rFonts w:ascii="Times New Roman" w:hAnsi="Times New Roman"/>
          <w:sz w:val="28"/>
          <w:lang w:val="tt-RU"/>
        </w:rPr>
        <w:tab/>
      </w:r>
    </w:p>
    <w:p w:rsidR="0091097F" w:rsidRDefault="0091097F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4. Охват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91097F" w:rsidRDefault="0091097F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r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cs="Times New Roman"/>
            <w:szCs w:val="28"/>
            <w:lang w:val="tt-RU"/>
          </w:rPr>
          <w:id w:val="1625807621"/>
          <w:placeholder>
            <w:docPart w:val="C002410D7834413796194FC288C68654"/>
          </w:placeholder>
        </w:sdtPr>
        <w:sdtContent>
          <w:r>
            <w:rPr>
              <w:rFonts w:ascii="Times New Roman" w:hAnsi="Times New Roman"/>
              <w:sz w:val="28"/>
              <w:lang w:val="tt-RU"/>
            </w:rPr>
            <w:t>10</w:t>
          </w:r>
        </w:sdtContent>
      </w:sdt>
    </w:p>
    <w:p w:rsidR="0091097F" w:rsidRDefault="0091097F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5. Краткое содержание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91097F" w:rsidRDefault="0091097F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r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cs="Times New Roman"/>
            <w:szCs w:val="28"/>
            <w:lang w:val="tt-RU"/>
          </w:rPr>
          <w:id w:val="-746183121"/>
          <w:placeholder>
            <w:docPart w:val="91EDACF2C06546C0BA08AE681CCCD133"/>
          </w:placeholder>
        </w:sdtPr>
        <w:sdtContent>
          <w:r w:rsidR="00643D03">
            <w:rPr>
              <w:rFonts w:ascii="Times New Roman" w:hAnsi="Times New Roman"/>
              <w:sz w:val="28"/>
              <w:lang w:val="tt-RU"/>
            </w:rPr>
            <w:t>26</w:t>
          </w:r>
          <w:r>
            <w:rPr>
              <w:rFonts w:ascii="Times New Roman" w:hAnsi="Times New Roman"/>
              <w:sz w:val="28"/>
            </w:rPr>
            <w:t xml:space="preserve"> января классные руководители начальных классов  Р. М. </w:t>
          </w:r>
          <w:proofErr w:type="spellStart"/>
          <w:r>
            <w:rPr>
              <w:rFonts w:ascii="Times New Roman" w:hAnsi="Times New Roman"/>
              <w:sz w:val="28"/>
            </w:rPr>
            <w:t>Низамова</w:t>
          </w:r>
          <w:proofErr w:type="spellEnd"/>
          <w:r>
            <w:rPr>
              <w:rFonts w:ascii="Times New Roman" w:hAnsi="Times New Roman"/>
              <w:sz w:val="28"/>
            </w:rPr>
            <w:t xml:space="preserve"> и Н. Р. Шаяхметов</w:t>
          </w:r>
          <w:r w:rsidR="00643D03">
            <w:rPr>
              <w:rFonts w:ascii="Times New Roman" w:hAnsi="Times New Roman"/>
              <w:sz w:val="28"/>
            </w:rPr>
            <w:t xml:space="preserve">а провели классный час на тему </w:t>
          </w:r>
          <w:r w:rsidR="00643D03">
            <w:rPr>
              <w:rFonts w:ascii="Times New Roman" w:hAnsi="Times New Roman"/>
              <w:sz w:val="28"/>
              <w:lang w:val="tt-RU"/>
            </w:rPr>
            <w:t>“Крылатые слова</w:t>
          </w:r>
          <w:r>
            <w:rPr>
              <w:rFonts w:ascii="Times New Roman" w:hAnsi="Times New Roman"/>
              <w:sz w:val="28"/>
              <w:lang w:val="tt-RU"/>
            </w:rPr>
            <w:t xml:space="preserve">”. Учащиеся  </w:t>
          </w:r>
          <w:r w:rsidR="00643D03">
            <w:rPr>
              <w:rFonts w:ascii="Times New Roman" w:hAnsi="Times New Roman"/>
              <w:sz w:val="28"/>
              <w:lang w:val="tt-RU"/>
            </w:rPr>
            <w:t>ознакомили</w:t>
          </w:r>
          <w:r>
            <w:rPr>
              <w:rFonts w:ascii="Times New Roman" w:hAnsi="Times New Roman"/>
              <w:sz w:val="28"/>
              <w:lang w:val="tt-RU"/>
            </w:rPr>
            <w:t>с</w:t>
          </w:r>
          <w:r w:rsidR="00643D03">
            <w:rPr>
              <w:rFonts w:ascii="Times New Roman" w:hAnsi="Times New Roman"/>
              <w:sz w:val="28"/>
              <w:lang w:val="tt-RU"/>
            </w:rPr>
            <w:t>ь</w:t>
          </w:r>
          <w:r>
            <w:rPr>
              <w:rFonts w:ascii="Times New Roman" w:hAnsi="Times New Roman"/>
              <w:sz w:val="28"/>
              <w:lang w:val="tt-RU"/>
            </w:rPr>
            <w:t xml:space="preserve"> жизнью и творчеством</w:t>
          </w:r>
          <w:r w:rsidR="003E3A05">
            <w:rPr>
              <w:rFonts w:ascii="Times New Roman" w:hAnsi="Times New Roman"/>
              <w:sz w:val="28"/>
              <w:lang w:val="tt-RU"/>
            </w:rPr>
            <w:t xml:space="preserve"> знаменитых писателей </w:t>
          </w:r>
          <w:bookmarkStart w:id="0" w:name="_GoBack"/>
          <w:bookmarkEnd w:id="0"/>
          <w:r>
            <w:rPr>
              <w:rFonts w:ascii="Times New Roman" w:hAnsi="Times New Roman"/>
              <w:sz w:val="28"/>
              <w:lang w:val="tt-RU"/>
            </w:rPr>
            <w:t xml:space="preserve">.   </w:t>
          </w:r>
        </w:sdtContent>
      </w:sdt>
      <w:r>
        <w:rPr>
          <w:rFonts w:ascii="Times New Roman" w:hAnsi="Times New Roman"/>
          <w:sz w:val="28"/>
          <w:lang w:val="tt-RU"/>
        </w:rPr>
        <w:tab/>
      </w:r>
    </w:p>
    <w:p w:rsidR="0091097F" w:rsidRDefault="0091097F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6. Ссылка на освещение мероприятия на сайте ОУ, соц. сетях </w:t>
      </w:r>
    </w:p>
    <w:sdt>
      <w:sdtPr>
        <w:rPr>
          <w:rFonts w:ascii="Times New Roman" w:hAnsi="Times New Roman"/>
          <w:sz w:val="28"/>
        </w:rPr>
        <w:id w:val="-1193448814"/>
        <w:placeholder>
          <w:docPart w:val="6EA7F779CECF4F5AA70171545AC415CF"/>
        </w:placeholder>
      </w:sdtPr>
      <w:sdtContent>
        <w:p w:rsidR="0091097F" w:rsidRDefault="00643D03">
          <w:pPr>
            <w:tabs>
              <w:tab w:val="left" w:pos="4147"/>
            </w:tabs>
            <w:rPr>
              <w:rFonts w:ascii="Times New Roman" w:hAnsi="Times New Roman"/>
              <w:sz w:val="28"/>
              <w:lang w:val="tt-RU"/>
            </w:rPr>
          </w:pPr>
          <w:hyperlink r:id="rId8" w:history="1">
            <w:r w:rsidRPr="003C5B3C">
              <w:rPr>
                <w:rStyle w:val="a3"/>
                <w:rFonts w:ascii="Times New Roman" w:hAnsi="Times New Roman"/>
                <w:sz w:val="28"/>
                <w:lang w:val="tt-RU"/>
              </w:rPr>
              <w:t>https://www.instagram.com/p/CKToZZIB4gE/</w:t>
            </w:r>
          </w:hyperlink>
        </w:p>
      </w:sdtContent>
    </w:sdt>
    <w:p w:rsidR="0091097F" w:rsidRDefault="0091097F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7. Задействованные СМИ 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91097F" w:rsidRDefault="0091097F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cs="Times New Roman"/>
            <w:szCs w:val="28"/>
            <w:lang w:val="tt-RU"/>
          </w:rPr>
          <w:id w:val="-531113864"/>
          <w:showingPlcHdr/>
        </w:sdtPr>
        <w:sdtContent>
          <w:r>
            <w:rPr>
              <w:color w:val="808080"/>
            </w:rPr>
            <w:t>Место для ввода текста.</w:t>
          </w:r>
        </w:sdtContent>
      </w:sdt>
    </w:p>
    <w:p w:rsidR="0091097F" w:rsidRDefault="0091097F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758915834"/>
          <w:lock w:val="contentLocked"/>
        </w:sdtPr>
        <w:sdtContent>
          <w:r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91097F" w:rsidRDefault="0091097F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</w:p>
    <w:p w:rsidR="00465E16" w:rsidRDefault="00643D03">
      <w:r>
        <w:rPr>
          <w:noProof/>
          <w:lang w:eastAsia="ru-RU"/>
        </w:rPr>
        <w:drawing>
          <wp:inline distT="0" distB="0" distL="0" distR="0" wp14:anchorId="2B64FA51" wp14:editId="5BE3B7F6">
            <wp:extent cx="1778519" cy="1333569"/>
            <wp:effectExtent l="0" t="0" r="0" b="0"/>
            <wp:docPr id="4" name="Рисунок 4" descr="C:\Users\Раушания Марселевна\Desktop\КАНАТЛЫ СУЗ\20210121_0827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аушания Марселевна\Desktop\КАНАТЛЫ СУЗ\20210121_08270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058" cy="1335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65E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D2013A"/>
    <w:multiLevelType w:val="hybridMultilevel"/>
    <w:tmpl w:val="21225A8E"/>
    <w:lvl w:ilvl="0" w:tplc="A8C410A6">
      <w:start w:val="1"/>
      <w:numFmt w:val="decimal"/>
      <w:lvlText w:val="%1."/>
      <w:lvlJc w:val="left"/>
      <w:pPr>
        <w:ind w:left="72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097F"/>
    <w:rsid w:val="003E3A05"/>
    <w:rsid w:val="00465E16"/>
    <w:rsid w:val="00643D03"/>
    <w:rsid w:val="00910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09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1097F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91097F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109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1097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09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1097F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91097F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109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1097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p/CKToZZIB4gE/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stagram.com/p/CKToZZIB4gE/" TargetMode="Externa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EFC5DF79E284CD0B6B0C91F07446A6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27DDCED-0DD8-44F1-AE66-3E3E4EF270A7}"/>
      </w:docPartPr>
      <w:docPartBody>
        <w:p w:rsidR="00000000" w:rsidRDefault="00334B11" w:rsidP="00334B11">
          <w:pPr>
            <w:pStyle w:val="9EFC5DF79E284CD0B6B0C91F07446A60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BA48FCB5930D46409DA7D366475A900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3894EAC-8406-45F1-92C3-934B741972D1}"/>
      </w:docPartPr>
      <w:docPartBody>
        <w:p w:rsidR="00000000" w:rsidRDefault="00334B11" w:rsidP="00334B11">
          <w:pPr>
            <w:pStyle w:val="BA48FCB5930D46409DA7D366475A9002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17C769522EF34B4FBB11AB607B53A73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69A4D59-BAF6-4CEF-A23F-066CDCD57662}"/>
      </w:docPartPr>
      <w:docPartBody>
        <w:p w:rsidR="00000000" w:rsidRDefault="00334B11" w:rsidP="00334B11">
          <w:pPr>
            <w:pStyle w:val="17C769522EF34B4FBB11AB607B53A73A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6B36131598FF4720A5247154A8D2512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97AD38E-245B-41FB-9957-042024CF42B1}"/>
      </w:docPartPr>
      <w:docPartBody>
        <w:p w:rsidR="00000000" w:rsidRDefault="00334B11" w:rsidP="00334B11">
          <w:pPr>
            <w:pStyle w:val="6B36131598FF4720A5247154A8D25129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593554804F546E19F5CF550346E5C7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A2877DB-BB4D-491A-A005-D63959ABFBCB}"/>
      </w:docPartPr>
      <w:docPartBody>
        <w:p w:rsidR="00000000" w:rsidRDefault="00334B11" w:rsidP="00334B11">
          <w:pPr>
            <w:pStyle w:val="0593554804F546E19F5CF550346E5C7E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CE6BBA5DAB29453485477799906045A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8426A0B-620E-4EF5-93AA-580B02047B03}"/>
      </w:docPartPr>
      <w:docPartBody>
        <w:p w:rsidR="00000000" w:rsidRDefault="00334B11" w:rsidP="00334B11">
          <w:pPr>
            <w:pStyle w:val="CE6BBA5DAB29453485477799906045A6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460C03D1D1542A3B412A914A9E683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8D9FBD6-DD4D-4C2A-B276-EA31506C96E4}"/>
      </w:docPartPr>
      <w:docPartBody>
        <w:p w:rsidR="00000000" w:rsidRDefault="00334B11" w:rsidP="00334B11">
          <w:pPr>
            <w:pStyle w:val="F460C03D1D1542A3B412A914A9E68338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DA1CCC9BF4DB43669D9D55BFE41030D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F8C77F3-5182-4E11-A5F7-CCFC35253703}"/>
      </w:docPartPr>
      <w:docPartBody>
        <w:p w:rsidR="00000000" w:rsidRDefault="00334B11" w:rsidP="00334B11">
          <w:pPr>
            <w:pStyle w:val="DA1CCC9BF4DB43669D9D55BFE41030DB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63A8AB97C3B47F2A0A2DCB9D3FFFDA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125085B-D118-4DCF-9B83-F599BCC371D7}"/>
      </w:docPartPr>
      <w:docPartBody>
        <w:p w:rsidR="00000000" w:rsidRDefault="00334B11" w:rsidP="00334B11">
          <w:pPr>
            <w:pStyle w:val="563A8AB97C3B47F2A0A2DCB9D3FFFDAC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87041AC4A0254DF299776F9EDD5FAB0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72CF812-5127-4343-A9F2-CD541CFBE8D1}"/>
      </w:docPartPr>
      <w:docPartBody>
        <w:p w:rsidR="00000000" w:rsidRDefault="00334B11" w:rsidP="00334B11">
          <w:pPr>
            <w:pStyle w:val="87041AC4A0254DF299776F9EDD5FAB00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C2F19D65641D4B5E8329FB24426E6E2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235BCD0-CCAF-4248-A459-08D5FC65B82F}"/>
      </w:docPartPr>
      <w:docPartBody>
        <w:p w:rsidR="00000000" w:rsidRDefault="00334B11" w:rsidP="00334B11">
          <w:pPr>
            <w:pStyle w:val="C2F19D65641D4B5E8329FB24426E6E2B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C3E309C4676648BD88B6807CC7F2FBD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78611A2-BF0A-453F-ABE4-4AECCE94AB96}"/>
      </w:docPartPr>
      <w:docPartBody>
        <w:p w:rsidR="00000000" w:rsidRDefault="00334B11" w:rsidP="00334B11">
          <w:pPr>
            <w:pStyle w:val="C3E309C4676648BD88B6807CC7F2FBDC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634C2CBF8AD34B429602FC15DBA292F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554B203-E39C-4046-8C4E-0029E29A6860}"/>
      </w:docPartPr>
      <w:docPartBody>
        <w:p w:rsidR="00000000" w:rsidRDefault="00334B11" w:rsidP="00334B11">
          <w:pPr>
            <w:pStyle w:val="634C2CBF8AD34B429602FC15DBA292FC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159D23A6CE764E67ACA7B8617146C3C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E7E67EC-C8AC-442E-A210-31B8B497C45D}"/>
      </w:docPartPr>
      <w:docPartBody>
        <w:p w:rsidR="00000000" w:rsidRDefault="00334B11" w:rsidP="00334B11">
          <w:pPr>
            <w:pStyle w:val="159D23A6CE764E67ACA7B8617146C3CE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BC1468971AD4F00BD0435FC3AE26C3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C91A013-8EDB-44D0-9B15-5A83DDF66861}"/>
      </w:docPartPr>
      <w:docPartBody>
        <w:p w:rsidR="00000000" w:rsidRDefault="00334B11" w:rsidP="00334B11">
          <w:pPr>
            <w:pStyle w:val="FBC1468971AD4F00BD0435FC3AE26C3C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AF735126029485281F83F0BE359403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19B9925-1F5D-4E3F-8C7B-CE100F4F03CB}"/>
      </w:docPartPr>
      <w:docPartBody>
        <w:p w:rsidR="00000000" w:rsidRDefault="00334B11" w:rsidP="00334B11">
          <w:pPr>
            <w:pStyle w:val="FAF735126029485281F83F0BE359403D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4F983FA6F7844C6BAE0C399102BF28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D6BC42-BCD0-4DA4-A500-7D0CCD273462}"/>
      </w:docPartPr>
      <w:docPartBody>
        <w:p w:rsidR="00000000" w:rsidRDefault="00334B11" w:rsidP="00334B11">
          <w:pPr>
            <w:pStyle w:val="4F983FA6F7844C6BAE0C399102BF2850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1C4CB5FFB1344C28D4C25A8119DB95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5B06EBD-7EB7-4919-A426-275FD4CB10B8}"/>
      </w:docPartPr>
      <w:docPartBody>
        <w:p w:rsidR="00000000" w:rsidRDefault="00334B11" w:rsidP="00334B11">
          <w:pPr>
            <w:pStyle w:val="71C4CB5FFB1344C28D4C25A8119DB95F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4AD104D5CC164EF18512672F00D23D1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7BFDF0B-924D-4775-B5B4-F35B919F3FD2}"/>
      </w:docPartPr>
      <w:docPartBody>
        <w:p w:rsidR="00000000" w:rsidRDefault="00334B11" w:rsidP="00334B11">
          <w:pPr>
            <w:pStyle w:val="4AD104D5CC164EF18512672F00D23D1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290B30B8B89E46D3BBA6390F46AB6F8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094E89F-2ABF-42DB-9933-0B2E96F746C6}"/>
      </w:docPartPr>
      <w:docPartBody>
        <w:p w:rsidR="00000000" w:rsidRDefault="00334B11" w:rsidP="00334B11">
          <w:pPr>
            <w:pStyle w:val="290B30B8B89E46D3BBA6390F46AB6F8C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D20509ED76504100B88711DB885BE6D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FAB0717-AA93-450C-8B57-4955B9CB74A9}"/>
      </w:docPartPr>
      <w:docPartBody>
        <w:p w:rsidR="00000000" w:rsidRDefault="00334B11" w:rsidP="00334B11">
          <w:pPr>
            <w:pStyle w:val="D20509ED76504100B88711DB885BE6D8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C002410D7834413796194FC288C6865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E52D8B8-7260-4AF4-8925-96F78DF9DF10}"/>
      </w:docPartPr>
      <w:docPartBody>
        <w:p w:rsidR="00000000" w:rsidRDefault="00334B11" w:rsidP="00334B11">
          <w:pPr>
            <w:pStyle w:val="C002410D7834413796194FC288C68654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91EDACF2C06546C0BA08AE681CCCD13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C18D1F1-718C-41B5-88C3-2898F128DEA8}"/>
      </w:docPartPr>
      <w:docPartBody>
        <w:p w:rsidR="00000000" w:rsidRDefault="00334B11" w:rsidP="00334B11">
          <w:pPr>
            <w:pStyle w:val="91EDACF2C06546C0BA08AE681CCCD133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6EA7F779CECF4F5AA70171545AC415C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6034E91-8A13-487F-9774-4986BC13162A}"/>
      </w:docPartPr>
      <w:docPartBody>
        <w:p w:rsidR="00000000" w:rsidRDefault="00334B11" w:rsidP="00334B11">
          <w:pPr>
            <w:pStyle w:val="6EA7F779CECF4F5AA70171545AC415CF"/>
          </w:pPr>
          <w:r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4B11"/>
    <w:rsid w:val="00171376"/>
    <w:rsid w:val="00334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334B11"/>
  </w:style>
  <w:style w:type="paragraph" w:customStyle="1" w:styleId="9EFC5DF79E284CD0B6B0C91F07446A60">
    <w:name w:val="9EFC5DF79E284CD0B6B0C91F07446A60"/>
    <w:rsid w:val="00334B11"/>
  </w:style>
  <w:style w:type="paragraph" w:customStyle="1" w:styleId="BA48FCB5930D46409DA7D366475A9002">
    <w:name w:val="BA48FCB5930D46409DA7D366475A9002"/>
    <w:rsid w:val="00334B11"/>
  </w:style>
  <w:style w:type="paragraph" w:customStyle="1" w:styleId="17C769522EF34B4FBB11AB607B53A73A">
    <w:name w:val="17C769522EF34B4FBB11AB607B53A73A"/>
    <w:rsid w:val="00334B11"/>
  </w:style>
  <w:style w:type="paragraph" w:customStyle="1" w:styleId="6B36131598FF4720A5247154A8D25129">
    <w:name w:val="6B36131598FF4720A5247154A8D25129"/>
    <w:rsid w:val="00334B11"/>
  </w:style>
  <w:style w:type="paragraph" w:customStyle="1" w:styleId="0593554804F546E19F5CF550346E5C7E">
    <w:name w:val="0593554804F546E19F5CF550346E5C7E"/>
    <w:rsid w:val="00334B11"/>
  </w:style>
  <w:style w:type="paragraph" w:customStyle="1" w:styleId="CE6BBA5DAB29453485477799906045A6">
    <w:name w:val="CE6BBA5DAB29453485477799906045A6"/>
    <w:rsid w:val="00334B11"/>
  </w:style>
  <w:style w:type="paragraph" w:customStyle="1" w:styleId="F460C03D1D1542A3B412A914A9E68338">
    <w:name w:val="F460C03D1D1542A3B412A914A9E68338"/>
    <w:rsid w:val="00334B11"/>
  </w:style>
  <w:style w:type="paragraph" w:customStyle="1" w:styleId="DA1CCC9BF4DB43669D9D55BFE41030DB">
    <w:name w:val="DA1CCC9BF4DB43669D9D55BFE41030DB"/>
    <w:rsid w:val="00334B11"/>
  </w:style>
  <w:style w:type="paragraph" w:customStyle="1" w:styleId="563A8AB97C3B47F2A0A2DCB9D3FFFDAC">
    <w:name w:val="563A8AB97C3B47F2A0A2DCB9D3FFFDAC"/>
    <w:rsid w:val="00334B11"/>
  </w:style>
  <w:style w:type="paragraph" w:customStyle="1" w:styleId="87041AC4A0254DF299776F9EDD5FAB00">
    <w:name w:val="87041AC4A0254DF299776F9EDD5FAB00"/>
    <w:rsid w:val="00334B11"/>
  </w:style>
  <w:style w:type="paragraph" w:customStyle="1" w:styleId="C2F19D65641D4B5E8329FB24426E6E2B">
    <w:name w:val="C2F19D65641D4B5E8329FB24426E6E2B"/>
    <w:rsid w:val="00334B11"/>
  </w:style>
  <w:style w:type="paragraph" w:customStyle="1" w:styleId="C3E309C4676648BD88B6807CC7F2FBDC">
    <w:name w:val="C3E309C4676648BD88B6807CC7F2FBDC"/>
    <w:rsid w:val="00334B11"/>
  </w:style>
  <w:style w:type="paragraph" w:customStyle="1" w:styleId="634C2CBF8AD34B429602FC15DBA292FC">
    <w:name w:val="634C2CBF8AD34B429602FC15DBA292FC"/>
    <w:rsid w:val="00334B11"/>
  </w:style>
  <w:style w:type="paragraph" w:customStyle="1" w:styleId="159D23A6CE764E67ACA7B8617146C3CE">
    <w:name w:val="159D23A6CE764E67ACA7B8617146C3CE"/>
    <w:rsid w:val="00334B11"/>
  </w:style>
  <w:style w:type="paragraph" w:customStyle="1" w:styleId="FBC1468971AD4F00BD0435FC3AE26C3C">
    <w:name w:val="FBC1468971AD4F00BD0435FC3AE26C3C"/>
    <w:rsid w:val="00334B11"/>
  </w:style>
  <w:style w:type="paragraph" w:customStyle="1" w:styleId="FAF735126029485281F83F0BE359403D">
    <w:name w:val="FAF735126029485281F83F0BE359403D"/>
    <w:rsid w:val="00334B11"/>
  </w:style>
  <w:style w:type="paragraph" w:customStyle="1" w:styleId="4F983FA6F7844C6BAE0C399102BF2850">
    <w:name w:val="4F983FA6F7844C6BAE0C399102BF2850"/>
    <w:rsid w:val="00334B11"/>
  </w:style>
  <w:style w:type="paragraph" w:customStyle="1" w:styleId="71C4CB5FFB1344C28D4C25A8119DB95F">
    <w:name w:val="71C4CB5FFB1344C28D4C25A8119DB95F"/>
    <w:rsid w:val="00334B11"/>
  </w:style>
  <w:style w:type="paragraph" w:customStyle="1" w:styleId="4AD104D5CC164EF18512672F00D23D11">
    <w:name w:val="4AD104D5CC164EF18512672F00D23D11"/>
    <w:rsid w:val="00334B11"/>
  </w:style>
  <w:style w:type="paragraph" w:customStyle="1" w:styleId="290B30B8B89E46D3BBA6390F46AB6F8C">
    <w:name w:val="290B30B8B89E46D3BBA6390F46AB6F8C"/>
    <w:rsid w:val="00334B11"/>
  </w:style>
  <w:style w:type="paragraph" w:customStyle="1" w:styleId="D20509ED76504100B88711DB885BE6D8">
    <w:name w:val="D20509ED76504100B88711DB885BE6D8"/>
    <w:rsid w:val="00334B11"/>
  </w:style>
  <w:style w:type="paragraph" w:customStyle="1" w:styleId="C002410D7834413796194FC288C68654">
    <w:name w:val="C002410D7834413796194FC288C68654"/>
    <w:rsid w:val="00334B11"/>
  </w:style>
  <w:style w:type="paragraph" w:customStyle="1" w:styleId="91EDACF2C06546C0BA08AE681CCCD133">
    <w:name w:val="91EDACF2C06546C0BA08AE681CCCD133"/>
    <w:rsid w:val="00334B11"/>
  </w:style>
  <w:style w:type="paragraph" w:customStyle="1" w:styleId="6EA7F779CECF4F5AA70171545AC415CF">
    <w:name w:val="6EA7F779CECF4F5AA70171545AC415CF"/>
    <w:rsid w:val="00334B11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334B11"/>
  </w:style>
  <w:style w:type="paragraph" w:customStyle="1" w:styleId="9EFC5DF79E284CD0B6B0C91F07446A60">
    <w:name w:val="9EFC5DF79E284CD0B6B0C91F07446A60"/>
    <w:rsid w:val="00334B11"/>
  </w:style>
  <w:style w:type="paragraph" w:customStyle="1" w:styleId="BA48FCB5930D46409DA7D366475A9002">
    <w:name w:val="BA48FCB5930D46409DA7D366475A9002"/>
    <w:rsid w:val="00334B11"/>
  </w:style>
  <w:style w:type="paragraph" w:customStyle="1" w:styleId="17C769522EF34B4FBB11AB607B53A73A">
    <w:name w:val="17C769522EF34B4FBB11AB607B53A73A"/>
    <w:rsid w:val="00334B11"/>
  </w:style>
  <w:style w:type="paragraph" w:customStyle="1" w:styleId="6B36131598FF4720A5247154A8D25129">
    <w:name w:val="6B36131598FF4720A5247154A8D25129"/>
    <w:rsid w:val="00334B11"/>
  </w:style>
  <w:style w:type="paragraph" w:customStyle="1" w:styleId="0593554804F546E19F5CF550346E5C7E">
    <w:name w:val="0593554804F546E19F5CF550346E5C7E"/>
    <w:rsid w:val="00334B11"/>
  </w:style>
  <w:style w:type="paragraph" w:customStyle="1" w:styleId="CE6BBA5DAB29453485477799906045A6">
    <w:name w:val="CE6BBA5DAB29453485477799906045A6"/>
    <w:rsid w:val="00334B11"/>
  </w:style>
  <w:style w:type="paragraph" w:customStyle="1" w:styleId="F460C03D1D1542A3B412A914A9E68338">
    <w:name w:val="F460C03D1D1542A3B412A914A9E68338"/>
    <w:rsid w:val="00334B11"/>
  </w:style>
  <w:style w:type="paragraph" w:customStyle="1" w:styleId="DA1CCC9BF4DB43669D9D55BFE41030DB">
    <w:name w:val="DA1CCC9BF4DB43669D9D55BFE41030DB"/>
    <w:rsid w:val="00334B11"/>
  </w:style>
  <w:style w:type="paragraph" w:customStyle="1" w:styleId="563A8AB97C3B47F2A0A2DCB9D3FFFDAC">
    <w:name w:val="563A8AB97C3B47F2A0A2DCB9D3FFFDAC"/>
    <w:rsid w:val="00334B11"/>
  </w:style>
  <w:style w:type="paragraph" w:customStyle="1" w:styleId="87041AC4A0254DF299776F9EDD5FAB00">
    <w:name w:val="87041AC4A0254DF299776F9EDD5FAB00"/>
    <w:rsid w:val="00334B11"/>
  </w:style>
  <w:style w:type="paragraph" w:customStyle="1" w:styleId="C2F19D65641D4B5E8329FB24426E6E2B">
    <w:name w:val="C2F19D65641D4B5E8329FB24426E6E2B"/>
    <w:rsid w:val="00334B11"/>
  </w:style>
  <w:style w:type="paragraph" w:customStyle="1" w:styleId="C3E309C4676648BD88B6807CC7F2FBDC">
    <w:name w:val="C3E309C4676648BD88B6807CC7F2FBDC"/>
    <w:rsid w:val="00334B11"/>
  </w:style>
  <w:style w:type="paragraph" w:customStyle="1" w:styleId="634C2CBF8AD34B429602FC15DBA292FC">
    <w:name w:val="634C2CBF8AD34B429602FC15DBA292FC"/>
    <w:rsid w:val="00334B11"/>
  </w:style>
  <w:style w:type="paragraph" w:customStyle="1" w:styleId="159D23A6CE764E67ACA7B8617146C3CE">
    <w:name w:val="159D23A6CE764E67ACA7B8617146C3CE"/>
    <w:rsid w:val="00334B11"/>
  </w:style>
  <w:style w:type="paragraph" w:customStyle="1" w:styleId="FBC1468971AD4F00BD0435FC3AE26C3C">
    <w:name w:val="FBC1468971AD4F00BD0435FC3AE26C3C"/>
    <w:rsid w:val="00334B11"/>
  </w:style>
  <w:style w:type="paragraph" w:customStyle="1" w:styleId="FAF735126029485281F83F0BE359403D">
    <w:name w:val="FAF735126029485281F83F0BE359403D"/>
    <w:rsid w:val="00334B11"/>
  </w:style>
  <w:style w:type="paragraph" w:customStyle="1" w:styleId="4F983FA6F7844C6BAE0C399102BF2850">
    <w:name w:val="4F983FA6F7844C6BAE0C399102BF2850"/>
    <w:rsid w:val="00334B11"/>
  </w:style>
  <w:style w:type="paragraph" w:customStyle="1" w:styleId="71C4CB5FFB1344C28D4C25A8119DB95F">
    <w:name w:val="71C4CB5FFB1344C28D4C25A8119DB95F"/>
    <w:rsid w:val="00334B11"/>
  </w:style>
  <w:style w:type="paragraph" w:customStyle="1" w:styleId="4AD104D5CC164EF18512672F00D23D11">
    <w:name w:val="4AD104D5CC164EF18512672F00D23D11"/>
    <w:rsid w:val="00334B11"/>
  </w:style>
  <w:style w:type="paragraph" w:customStyle="1" w:styleId="290B30B8B89E46D3BBA6390F46AB6F8C">
    <w:name w:val="290B30B8B89E46D3BBA6390F46AB6F8C"/>
    <w:rsid w:val="00334B11"/>
  </w:style>
  <w:style w:type="paragraph" w:customStyle="1" w:styleId="D20509ED76504100B88711DB885BE6D8">
    <w:name w:val="D20509ED76504100B88711DB885BE6D8"/>
    <w:rsid w:val="00334B11"/>
  </w:style>
  <w:style w:type="paragraph" w:customStyle="1" w:styleId="C002410D7834413796194FC288C68654">
    <w:name w:val="C002410D7834413796194FC288C68654"/>
    <w:rsid w:val="00334B11"/>
  </w:style>
  <w:style w:type="paragraph" w:customStyle="1" w:styleId="91EDACF2C06546C0BA08AE681CCCD133">
    <w:name w:val="91EDACF2C06546C0BA08AE681CCCD133"/>
    <w:rsid w:val="00334B11"/>
  </w:style>
  <w:style w:type="paragraph" w:customStyle="1" w:styleId="6EA7F779CECF4F5AA70171545AC415CF">
    <w:name w:val="6EA7F779CECF4F5AA70171545AC415CF"/>
    <w:rsid w:val="00334B1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240</Words>
  <Characters>1373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 Марселевна</dc:creator>
  <cp:lastModifiedBy>Раушания Марселевна</cp:lastModifiedBy>
  <cp:revision>1</cp:revision>
  <dcterms:created xsi:type="dcterms:W3CDTF">2021-01-30T06:28:00Z</dcterms:created>
  <dcterms:modified xsi:type="dcterms:W3CDTF">2021-01-30T06:56:00Z</dcterms:modified>
</cp:coreProperties>
</file>